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B821">
      <w:pPr>
        <w:spacing w:after="312" w:afterLines="100" w:line="0" w:lineRule="atLeast"/>
        <w:jc w:val="center"/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/>
          <w:sz w:val="40"/>
          <w:szCs w:val="40"/>
        </w:rPr>
        <w:t>合肥</w:t>
      </w: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综合性国家科学中心能源研究院</w:t>
      </w:r>
    </w:p>
    <w:p w14:paraId="06B5C0E0">
      <w:pPr>
        <w:spacing w:after="312" w:afterLines="100" w:line="0" w:lineRule="atLeast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联合培养研究生退宿</w:t>
      </w:r>
      <w:r>
        <w:rPr>
          <w:rFonts w:hint="eastAsia" w:ascii="华文中宋" w:hAnsi="华文中宋" w:eastAsia="华文中宋"/>
          <w:b/>
          <w:sz w:val="40"/>
          <w:szCs w:val="40"/>
        </w:rPr>
        <w:t>审批表</w:t>
      </w:r>
      <w:bookmarkEnd w:id="0"/>
    </w:p>
    <w:tbl>
      <w:tblPr>
        <w:tblStyle w:val="5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276"/>
        <w:gridCol w:w="986"/>
        <w:gridCol w:w="879"/>
        <w:gridCol w:w="367"/>
        <w:gridCol w:w="1256"/>
        <w:gridCol w:w="2593"/>
      </w:tblGrid>
      <w:tr w14:paraId="02A5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vAlign w:val="center"/>
          </w:tcPr>
          <w:p w14:paraId="12D2486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学生姓名</w:t>
            </w:r>
          </w:p>
        </w:tc>
        <w:tc>
          <w:tcPr>
            <w:tcW w:w="1559" w:type="dxa"/>
            <w:vAlign w:val="center"/>
          </w:tcPr>
          <w:p w14:paraId="6B50DDB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171104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号</w:t>
            </w:r>
          </w:p>
        </w:tc>
        <w:tc>
          <w:tcPr>
            <w:tcW w:w="1865" w:type="dxa"/>
            <w:gridSpan w:val="2"/>
            <w:vAlign w:val="center"/>
          </w:tcPr>
          <w:p w14:paraId="497BBB5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2A4A3D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别</w:t>
            </w:r>
          </w:p>
        </w:tc>
        <w:tc>
          <w:tcPr>
            <w:tcW w:w="2593" w:type="dxa"/>
            <w:vAlign w:val="center"/>
          </w:tcPr>
          <w:p w14:paraId="0ECDA07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2507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8" w:type="dxa"/>
            <w:vAlign w:val="center"/>
          </w:tcPr>
          <w:p w14:paraId="5182D56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32"/>
                <w:sz w:val="24"/>
              </w:rPr>
              <w:t>手机号</w:t>
            </w:r>
          </w:p>
        </w:tc>
        <w:tc>
          <w:tcPr>
            <w:tcW w:w="1559" w:type="dxa"/>
            <w:vAlign w:val="center"/>
          </w:tcPr>
          <w:p w14:paraId="76195EC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912AB8"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归属中心</w:t>
            </w:r>
          </w:p>
        </w:tc>
        <w:tc>
          <w:tcPr>
            <w:tcW w:w="1865" w:type="dxa"/>
            <w:gridSpan w:val="2"/>
            <w:vAlign w:val="center"/>
          </w:tcPr>
          <w:p w14:paraId="7E941E0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954D27C">
            <w:pPr>
              <w:spacing w:line="400" w:lineRule="exact"/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导师姓名</w:t>
            </w:r>
          </w:p>
        </w:tc>
        <w:tc>
          <w:tcPr>
            <w:tcW w:w="2593" w:type="dxa"/>
            <w:vAlign w:val="center"/>
          </w:tcPr>
          <w:p w14:paraId="21E54F4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403E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2" w:hRule="atLeast"/>
          <w:jc w:val="center"/>
        </w:trPr>
        <w:tc>
          <w:tcPr>
            <w:tcW w:w="1418" w:type="dxa"/>
            <w:vAlign w:val="center"/>
          </w:tcPr>
          <w:p w14:paraId="427468C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napToGrid w:val="0"/>
                <w:kern w:val="3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32"/>
                <w:sz w:val="24"/>
                <w:lang w:val="en-US" w:eastAsia="zh-CN"/>
              </w:rPr>
              <w:t>退宿</w:t>
            </w:r>
            <w:r>
              <w:rPr>
                <w:rFonts w:ascii="仿宋_GB2312" w:eastAsia="仿宋_GB2312"/>
                <w:b/>
                <w:bCs/>
                <w:snapToGrid w:val="0"/>
                <w:kern w:val="32"/>
                <w:sz w:val="24"/>
              </w:rPr>
              <w:t>原因</w:t>
            </w:r>
          </w:p>
        </w:tc>
        <w:tc>
          <w:tcPr>
            <w:tcW w:w="8916" w:type="dxa"/>
            <w:gridSpan w:val="7"/>
            <w:vAlign w:val="center"/>
          </w:tcPr>
          <w:p w14:paraId="0B30E272"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42F5D2B9"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373272F4"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3F08D003"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 w14:paraId="18A7DC4C">
            <w:pPr>
              <w:spacing w:line="480" w:lineRule="auto"/>
              <w:ind w:left="313" w:leftChars="149" w:firstLine="3549" w:firstLineChars="1473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3A5CADBB">
            <w:pPr>
              <w:spacing w:line="480" w:lineRule="auto"/>
              <w:ind w:left="313" w:leftChars="149" w:firstLine="3549" w:firstLineChars="1473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2C06057C">
            <w:pPr>
              <w:spacing w:line="480" w:lineRule="auto"/>
              <w:ind w:left="313" w:leftChars="149" w:firstLine="3549" w:firstLineChars="1473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181F4E0">
            <w:pPr>
              <w:spacing w:line="480" w:lineRule="auto"/>
              <w:ind w:left="313" w:leftChars="149" w:firstLine="3549" w:firstLineChars="1473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034D127A">
            <w:pPr>
              <w:spacing w:line="480" w:lineRule="auto"/>
              <w:ind w:left="313" w:leftChars="149" w:firstLine="3549" w:firstLineChars="1473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2B6072CA">
            <w:pPr>
              <w:spacing w:line="480" w:lineRule="auto"/>
              <w:ind w:left="313" w:leftChars="149" w:firstLine="3549" w:firstLineChars="1473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学生本人签名：            年   月   日</w:t>
            </w:r>
          </w:p>
        </w:tc>
      </w:tr>
      <w:tr w14:paraId="3D9A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418" w:type="dxa"/>
            <w:vAlign w:val="center"/>
          </w:tcPr>
          <w:p w14:paraId="23A6AFA7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第一</w:t>
            </w:r>
          </w:p>
          <w:p w14:paraId="4E14659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导师</w:t>
            </w:r>
          </w:p>
          <w:p w14:paraId="69D027C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3821" w:type="dxa"/>
            <w:gridSpan w:val="3"/>
            <w:vAlign w:val="center"/>
          </w:tcPr>
          <w:p w14:paraId="14BAABCF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同意。</w:t>
            </w:r>
          </w:p>
          <w:p w14:paraId="4B1C6A33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6F33866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签名：           年    月   日</w:t>
            </w:r>
          </w:p>
        </w:tc>
        <w:tc>
          <w:tcPr>
            <w:tcW w:w="1246" w:type="dxa"/>
            <w:gridSpan w:val="2"/>
            <w:vAlign w:val="center"/>
          </w:tcPr>
          <w:p w14:paraId="365491F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班主任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3849" w:type="dxa"/>
            <w:gridSpan w:val="2"/>
            <w:vAlign w:val="center"/>
          </w:tcPr>
          <w:p w14:paraId="3F8BFF8C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同意。</w:t>
            </w:r>
          </w:p>
          <w:p w14:paraId="2863F40F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480AE807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签名：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年    月   日</w:t>
            </w:r>
          </w:p>
        </w:tc>
      </w:tr>
      <w:tr w14:paraId="4FB4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7A78698A"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研究生办公室</w:t>
            </w:r>
          </w:p>
        </w:tc>
        <w:tc>
          <w:tcPr>
            <w:tcW w:w="3821" w:type="dxa"/>
            <w:gridSpan w:val="3"/>
            <w:tcBorders>
              <w:bottom w:val="single" w:color="auto" w:sz="4" w:space="0"/>
            </w:tcBorders>
            <w:vAlign w:val="center"/>
          </w:tcPr>
          <w:p w14:paraId="414A6FE9"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4D71E237"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费用</w:t>
            </w:r>
            <w:r>
              <w:rPr>
                <w:rFonts w:ascii="仿宋_GB2312" w:eastAsia="仿宋_GB2312"/>
                <w:b/>
                <w:bCs/>
                <w:sz w:val="24"/>
              </w:rPr>
              <w:t>结清，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已退宿。</w:t>
            </w:r>
          </w:p>
          <w:p w14:paraId="379276DF"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3CF40C5C"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签名：            年   月   日</w:t>
            </w:r>
          </w:p>
          <w:p w14:paraId="6650E4B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 w14:paraId="2D8C99A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综合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处</w:t>
            </w:r>
          </w:p>
          <w:p w14:paraId="34CFC8F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  <w:p w14:paraId="5F28F7FD">
            <w:pPr>
              <w:spacing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849" w:type="dxa"/>
            <w:gridSpan w:val="2"/>
            <w:tcBorders>
              <w:bottom w:val="single" w:color="auto" w:sz="4" w:space="0"/>
            </w:tcBorders>
            <w:vAlign w:val="center"/>
          </w:tcPr>
          <w:p w14:paraId="0C62EE6E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同意。</w:t>
            </w:r>
          </w:p>
          <w:p w14:paraId="3A23054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550DA232">
            <w:pPr>
              <w:spacing w:line="400" w:lineRule="exact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签名：  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年    月   日</w:t>
            </w:r>
          </w:p>
        </w:tc>
      </w:tr>
    </w:tbl>
    <w:p w14:paraId="3CC0FF8C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填表要求：</w:t>
      </w:r>
      <w:r>
        <w:rPr>
          <w:rFonts w:hint="eastAsia" w:ascii="仿宋_GB2312" w:eastAsia="仿宋_GB2312"/>
          <w:sz w:val="24"/>
        </w:rPr>
        <w:t>请准确填写表格的每一项要求</w:t>
      </w:r>
      <w:r>
        <w:rPr>
          <w:rFonts w:hint="eastAsia" w:ascii="仿宋_GB2312" w:eastAsia="仿宋_GB2312"/>
          <w:sz w:val="24"/>
          <w:lang w:eastAsia="zh-CN"/>
        </w:rPr>
        <w:t>。</w:t>
      </w:r>
      <w:r>
        <w:rPr>
          <w:rFonts w:hint="eastAsia" w:ascii="仿宋_GB2312" w:eastAsia="仿宋_GB2312"/>
          <w:sz w:val="24"/>
        </w:rPr>
        <w:t>（本表和相关附件一式</w:t>
      </w:r>
      <w:r>
        <w:rPr>
          <w:rFonts w:hint="eastAsia" w:ascii="仿宋_GB2312" w:eastAsia="仿宋_GB2312"/>
          <w:sz w:val="24"/>
          <w:lang w:val="en-US" w:eastAsia="zh-CN"/>
        </w:rPr>
        <w:t>四</w:t>
      </w:r>
      <w:r>
        <w:rPr>
          <w:rFonts w:hint="eastAsia" w:ascii="仿宋_GB2312" w:eastAsia="仿宋_GB2312"/>
          <w:sz w:val="24"/>
        </w:rPr>
        <w:t>份，本人、导师、</w:t>
      </w:r>
      <w:r>
        <w:rPr>
          <w:rFonts w:hint="eastAsia" w:ascii="仿宋_GB2312" w:eastAsia="仿宋_GB2312"/>
          <w:sz w:val="24"/>
          <w:lang w:val="en-US" w:eastAsia="zh-CN"/>
        </w:rPr>
        <w:t>班主任、研究生办公室</w:t>
      </w:r>
      <w:r>
        <w:rPr>
          <w:rFonts w:hint="eastAsia" w:ascii="仿宋_GB2312" w:eastAsia="仿宋_GB2312"/>
          <w:sz w:val="24"/>
        </w:rPr>
        <w:t>各留存一份）</w:t>
      </w:r>
    </w:p>
    <w:p w14:paraId="73FDFE53">
      <w:pPr>
        <w:spacing w:line="400" w:lineRule="exact"/>
        <w:jc w:val="righ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合肥综合性国家科学中心能源研究院综合处</w:t>
      </w:r>
      <w:r>
        <w:rPr>
          <w:rFonts w:hint="eastAsia" w:ascii="楷体" w:hAnsi="楷体" w:eastAsia="楷体"/>
          <w:szCs w:val="21"/>
        </w:rPr>
        <w:t>制</w:t>
      </w:r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F500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YjlmZmYwODA3ZTcxOTljMjMyNjFhMDg2MjA3ZGQifQ=="/>
  </w:docVars>
  <w:rsids>
    <w:rsidRoot w:val="00BC40D2"/>
    <w:rsid w:val="00015055"/>
    <w:rsid w:val="000C15EE"/>
    <w:rsid w:val="000C695E"/>
    <w:rsid w:val="000F5F05"/>
    <w:rsid w:val="000F78DF"/>
    <w:rsid w:val="00100AF6"/>
    <w:rsid w:val="00116DB2"/>
    <w:rsid w:val="00127A5C"/>
    <w:rsid w:val="00175FCD"/>
    <w:rsid w:val="001B3178"/>
    <w:rsid w:val="001D2DAD"/>
    <w:rsid w:val="001E1C89"/>
    <w:rsid w:val="001E5A74"/>
    <w:rsid w:val="0021265D"/>
    <w:rsid w:val="00225DBC"/>
    <w:rsid w:val="00236694"/>
    <w:rsid w:val="002420DB"/>
    <w:rsid w:val="00247B10"/>
    <w:rsid w:val="002722C7"/>
    <w:rsid w:val="002A219C"/>
    <w:rsid w:val="002A2BEF"/>
    <w:rsid w:val="002E24E0"/>
    <w:rsid w:val="0030376E"/>
    <w:rsid w:val="003061BE"/>
    <w:rsid w:val="0030666D"/>
    <w:rsid w:val="003117C2"/>
    <w:rsid w:val="00320283"/>
    <w:rsid w:val="003636A3"/>
    <w:rsid w:val="0037238D"/>
    <w:rsid w:val="0037255A"/>
    <w:rsid w:val="003744DB"/>
    <w:rsid w:val="003B6999"/>
    <w:rsid w:val="003C7581"/>
    <w:rsid w:val="00464D56"/>
    <w:rsid w:val="00483126"/>
    <w:rsid w:val="00495172"/>
    <w:rsid w:val="004B07A7"/>
    <w:rsid w:val="004C548C"/>
    <w:rsid w:val="005135DE"/>
    <w:rsid w:val="005211BC"/>
    <w:rsid w:val="005214AB"/>
    <w:rsid w:val="00537464"/>
    <w:rsid w:val="00563D24"/>
    <w:rsid w:val="00572516"/>
    <w:rsid w:val="005B7142"/>
    <w:rsid w:val="005C562A"/>
    <w:rsid w:val="005D0487"/>
    <w:rsid w:val="005E41DF"/>
    <w:rsid w:val="005E75C9"/>
    <w:rsid w:val="00606B3D"/>
    <w:rsid w:val="00642358"/>
    <w:rsid w:val="00662C7B"/>
    <w:rsid w:val="0068376A"/>
    <w:rsid w:val="006C186C"/>
    <w:rsid w:val="006C4A09"/>
    <w:rsid w:val="006C5B10"/>
    <w:rsid w:val="006D614B"/>
    <w:rsid w:val="00701DCF"/>
    <w:rsid w:val="00706758"/>
    <w:rsid w:val="00720913"/>
    <w:rsid w:val="00751853"/>
    <w:rsid w:val="00760C21"/>
    <w:rsid w:val="007722D7"/>
    <w:rsid w:val="007D7865"/>
    <w:rsid w:val="008031CD"/>
    <w:rsid w:val="00832110"/>
    <w:rsid w:val="00837032"/>
    <w:rsid w:val="00876921"/>
    <w:rsid w:val="00884201"/>
    <w:rsid w:val="008A1943"/>
    <w:rsid w:val="008B2281"/>
    <w:rsid w:val="008B5B57"/>
    <w:rsid w:val="008B76C2"/>
    <w:rsid w:val="008E7982"/>
    <w:rsid w:val="008F43D6"/>
    <w:rsid w:val="00920A9C"/>
    <w:rsid w:val="00926BFB"/>
    <w:rsid w:val="0093203F"/>
    <w:rsid w:val="00952250"/>
    <w:rsid w:val="009557B6"/>
    <w:rsid w:val="00972B2F"/>
    <w:rsid w:val="0097388D"/>
    <w:rsid w:val="009B277E"/>
    <w:rsid w:val="009B3352"/>
    <w:rsid w:val="009D6F1B"/>
    <w:rsid w:val="00A20CD8"/>
    <w:rsid w:val="00A5706A"/>
    <w:rsid w:val="00AB3A36"/>
    <w:rsid w:val="00AB75FA"/>
    <w:rsid w:val="00AD2E9C"/>
    <w:rsid w:val="00AF069A"/>
    <w:rsid w:val="00B37349"/>
    <w:rsid w:val="00B73035"/>
    <w:rsid w:val="00B81065"/>
    <w:rsid w:val="00B9140F"/>
    <w:rsid w:val="00BC40D2"/>
    <w:rsid w:val="00BD074D"/>
    <w:rsid w:val="00BD1343"/>
    <w:rsid w:val="00BD5189"/>
    <w:rsid w:val="00BE5339"/>
    <w:rsid w:val="00C03BAF"/>
    <w:rsid w:val="00C26DFF"/>
    <w:rsid w:val="00C31D21"/>
    <w:rsid w:val="00C55DAB"/>
    <w:rsid w:val="00C63432"/>
    <w:rsid w:val="00C81B59"/>
    <w:rsid w:val="00CB178C"/>
    <w:rsid w:val="00CC688E"/>
    <w:rsid w:val="00CE166C"/>
    <w:rsid w:val="00CF41D9"/>
    <w:rsid w:val="00DE207D"/>
    <w:rsid w:val="00E036E5"/>
    <w:rsid w:val="00E06DCE"/>
    <w:rsid w:val="00E1332F"/>
    <w:rsid w:val="00E549B0"/>
    <w:rsid w:val="00E83E37"/>
    <w:rsid w:val="00E94502"/>
    <w:rsid w:val="00EB43FB"/>
    <w:rsid w:val="00EC074A"/>
    <w:rsid w:val="00ED3A76"/>
    <w:rsid w:val="00ED470E"/>
    <w:rsid w:val="00F0483A"/>
    <w:rsid w:val="00F326D0"/>
    <w:rsid w:val="00F3399C"/>
    <w:rsid w:val="00F417A1"/>
    <w:rsid w:val="00F41C64"/>
    <w:rsid w:val="00F576C4"/>
    <w:rsid w:val="00F67D37"/>
    <w:rsid w:val="00F83701"/>
    <w:rsid w:val="00F84860"/>
    <w:rsid w:val="00F877B5"/>
    <w:rsid w:val="00FC07B5"/>
    <w:rsid w:val="00FC4AD4"/>
    <w:rsid w:val="00FC5BE1"/>
    <w:rsid w:val="00FC72D5"/>
    <w:rsid w:val="03A10CAA"/>
    <w:rsid w:val="0954401A"/>
    <w:rsid w:val="09BE1BA6"/>
    <w:rsid w:val="18EB1D90"/>
    <w:rsid w:val="1DD91315"/>
    <w:rsid w:val="23EC3D11"/>
    <w:rsid w:val="30113625"/>
    <w:rsid w:val="31E53F31"/>
    <w:rsid w:val="33A97E6B"/>
    <w:rsid w:val="34C24E14"/>
    <w:rsid w:val="364615EA"/>
    <w:rsid w:val="3EF57329"/>
    <w:rsid w:val="3F8C4228"/>
    <w:rsid w:val="44225BA3"/>
    <w:rsid w:val="46F801AE"/>
    <w:rsid w:val="5450167A"/>
    <w:rsid w:val="5F9415A8"/>
    <w:rsid w:val="6A7720FB"/>
    <w:rsid w:val="6CCD0352"/>
    <w:rsid w:val="75C11F34"/>
    <w:rsid w:val="7DE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HUST2003</Company>
  <Pages>1</Pages>
  <Words>388</Words>
  <Characters>388</Characters>
  <Lines>4</Lines>
  <Paragraphs>1</Paragraphs>
  <TotalTime>172</TotalTime>
  <ScaleCrop>false</ScaleCrop>
  <LinksUpToDate>false</LinksUpToDate>
  <CharactersWithSpaces>543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2013-01-10T01:47:00Z</dcterms:created>
  <dc:creator>ZZK</dc:creator>
  <cp:lastModifiedBy>钱钱</cp:lastModifiedBy>
  <cp:lastPrinted>2016-06-29T00:50:00Z</cp:lastPrinted>
  <dcterms:modified xsi:type="dcterms:W3CDTF">2024-11-04T03:25:56Z</dcterms:modified>
  <dc:title>华中科技大学学生退宿租房审批表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A8ADFCB73D29447AA000A6748C1407E9_13</vt:lpwstr>
  </property>
</Properties>
</file>